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br/>
        <w:t>C **********************************************************************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                                            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                SOFTWARE LICENSING          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                                            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This program is free software; you can redistribute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it and/or modify it under the terms of the GNU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General Public License as published by the Free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Software Foundation, either Version 2 of the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license, or (at your option) any later version.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                                            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This program is distributed in the hope that it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will be useful, but without any warranty; without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even the implied warranty of merchantability or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fitness for a particular purpose. See the GNU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General Public License for more details.    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                                            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A copy of the GNU General Public License is 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 xml:space="preserve">C *                available at </w:t>
      </w:r>
      <w:hyperlink r:id="rId4" w:tgtFrame="_blank" w:history="1">
        <w:r w:rsidRPr="000407B3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http://www.gnu.org/copyleft/gpl.html</w:t>
        </w:r>
      </w:hyperlink>
      <w:r w:rsidRPr="000407B3">
        <w:rPr>
          <w:rFonts w:ascii="Courier New" w:eastAsia="Times New Roman" w:hAnsi="Courier New" w:cs="Courier New"/>
          <w:sz w:val="20"/>
          <w:szCs w:val="20"/>
        </w:rPr>
        <w:t xml:space="preserve">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or by writing to the Free Software Foundation, Inc.,*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59 Temple Place - Suite 330, Boston, MA 02111, USA.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                                                                    *</w:t>
      </w:r>
    </w:p>
    <w:p w:rsidR="000407B3" w:rsidRPr="000407B3" w:rsidRDefault="000407B3" w:rsidP="00040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 w:rsidRPr="000407B3">
        <w:rPr>
          <w:rFonts w:ascii="Courier New" w:eastAsia="Times New Roman" w:hAnsi="Courier New" w:cs="Courier New"/>
          <w:sz w:val="20"/>
          <w:szCs w:val="20"/>
        </w:rPr>
        <w:t>C **********************************************************************</w:t>
      </w:r>
    </w:p>
    <w:p w:rsidR="000407B3" w:rsidRPr="000407B3" w:rsidRDefault="000407B3" w:rsidP="000407B3">
      <w:pPr>
        <w:rPr>
          <w:rFonts w:ascii="Times New Roman" w:eastAsia="Times New Roman" w:hAnsi="Times New Roman" w:cs="Times New Roman"/>
        </w:rPr>
      </w:pPr>
    </w:p>
    <w:p w:rsidR="00057351" w:rsidRDefault="000407B3">
      <w:bookmarkStart w:id="0" w:name="_GoBack"/>
      <w:bookmarkEnd w:id="0"/>
    </w:p>
    <w:sectPr w:rsidR="00057351" w:rsidSect="00B50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4D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7B3"/>
    <w:rsid w:val="000407B3"/>
    <w:rsid w:val="00641F07"/>
    <w:rsid w:val="00B500E3"/>
    <w:rsid w:val="00DD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EA2F21"/>
  <w14:defaultImageDpi w14:val="32767"/>
  <w15:chartTrackingRefBased/>
  <w15:docId w15:val="{42705213-74D4-0840-9188-D5AB65FA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0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07B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407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8069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7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40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nu.org/copyleft/gp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Blumberg</dc:creator>
  <cp:keywords/>
  <dc:description/>
  <cp:lastModifiedBy>Alan Blumberg</cp:lastModifiedBy>
  <cp:revision>1</cp:revision>
  <dcterms:created xsi:type="dcterms:W3CDTF">2018-05-06T17:21:00Z</dcterms:created>
  <dcterms:modified xsi:type="dcterms:W3CDTF">2018-05-06T17:22:00Z</dcterms:modified>
</cp:coreProperties>
</file>